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1350" w14:textId="77777777" w:rsidR="007312B4" w:rsidRDefault="007312B4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委　任　状</w:t>
      </w:r>
    </w:p>
    <w:p w14:paraId="794DC5C4" w14:textId="77777777" w:rsidR="007312B4" w:rsidRDefault="007312B4">
      <w:pPr>
        <w:rPr>
          <w:rFonts w:hint="eastAsia"/>
        </w:rPr>
      </w:pPr>
    </w:p>
    <w:p w14:paraId="37A8EB03" w14:textId="77777777" w:rsidR="007312B4" w:rsidRDefault="007312B4">
      <w:pPr>
        <w:pStyle w:val="a3"/>
        <w:rPr>
          <w:rFonts w:hint="eastAsia"/>
        </w:rPr>
      </w:pPr>
    </w:p>
    <w:p w14:paraId="664CA0D6" w14:textId="77777777" w:rsidR="007312B4" w:rsidRDefault="007312B4">
      <w:pPr>
        <w:pStyle w:val="a3"/>
        <w:rPr>
          <w:rFonts w:hint="eastAsia"/>
        </w:rPr>
      </w:pPr>
      <w:r>
        <w:rPr>
          <w:rFonts w:hint="eastAsia"/>
        </w:rPr>
        <w:t xml:space="preserve">　私は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を代理人と定め下記に関する権限を委任します。</w:t>
      </w:r>
    </w:p>
    <w:p w14:paraId="24C32E46" w14:textId="77777777" w:rsidR="007312B4" w:rsidRDefault="007312B4">
      <w:pPr>
        <w:pStyle w:val="a3"/>
        <w:rPr>
          <w:rFonts w:hint="eastAsia"/>
        </w:rPr>
      </w:pPr>
    </w:p>
    <w:p w14:paraId="6ED308EC" w14:textId="77777777" w:rsidR="007312B4" w:rsidRDefault="007312B4">
      <w:pPr>
        <w:pStyle w:val="a3"/>
        <w:rPr>
          <w:rFonts w:hint="eastAsia"/>
        </w:rPr>
      </w:pPr>
    </w:p>
    <w:p w14:paraId="310A293E" w14:textId="77777777" w:rsidR="007312B4" w:rsidRDefault="007312B4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DDCEB64" w14:textId="77777777" w:rsidR="007312B4" w:rsidRDefault="007312B4">
      <w:pPr>
        <w:rPr>
          <w:rFonts w:hint="eastAsia"/>
        </w:rPr>
      </w:pPr>
    </w:p>
    <w:p w14:paraId="4F3F3A30" w14:textId="77777777" w:rsidR="007312B4" w:rsidRDefault="007312B4">
      <w:pPr>
        <w:rPr>
          <w:rFonts w:hint="eastAsia"/>
        </w:rPr>
      </w:pPr>
    </w:p>
    <w:p w14:paraId="47A81BC7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1</w:t>
      </w:r>
      <w:r>
        <w:rPr>
          <w:rFonts w:hint="eastAsia"/>
        </w:rPr>
        <w:t xml:space="preserve">　□　設計住宅性能評価　　　　□　建設住宅性能評価　</w:t>
      </w:r>
    </w:p>
    <w:p w14:paraId="173E810E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□　変更設計住宅性能評価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□　変更建設住宅性能評価　</w:t>
      </w:r>
    </w:p>
    <w:p w14:paraId="53E9AECE" w14:textId="77777777" w:rsidR="007312B4" w:rsidRDefault="007312B4">
      <w:pPr>
        <w:rPr>
          <w:rFonts w:hint="eastAsia"/>
        </w:rPr>
      </w:pPr>
    </w:p>
    <w:p w14:paraId="46E401EE" w14:textId="77777777" w:rsidR="007312B4" w:rsidRDefault="007312B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上記１の業務に関する手続き、住宅性能評価申請関係図書の訂正及び</w:t>
      </w:r>
    </w:p>
    <w:p w14:paraId="342AF349" w14:textId="77777777" w:rsidR="007312B4" w:rsidRDefault="007312B4">
      <w:pPr>
        <w:ind w:left="1905"/>
        <w:rPr>
          <w:rFonts w:hint="eastAsia"/>
        </w:rPr>
      </w:pPr>
      <w:r>
        <w:rPr>
          <w:rFonts w:hint="eastAsia"/>
        </w:rPr>
        <w:t>登録住宅性能評価機関から交付される文書の受領</w:t>
      </w:r>
    </w:p>
    <w:p w14:paraId="6EC3F99B" w14:textId="77777777" w:rsidR="007312B4" w:rsidRDefault="007312B4">
      <w:pPr>
        <w:rPr>
          <w:rFonts w:hint="eastAsia"/>
        </w:rPr>
      </w:pPr>
    </w:p>
    <w:p w14:paraId="6F4B9116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３　敷地の地名地番</w:t>
      </w:r>
    </w:p>
    <w:p w14:paraId="4109FAD8" w14:textId="77777777" w:rsidR="007312B4" w:rsidRDefault="007312B4">
      <w:pPr>
        <w:rPr>
          <w:rFonts w:hint="eastAsia"/>
        </w:rPr>
      </w:pPr>
    </w:p>
    <w:p w14:paraId="36E90211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24011899" w14:textId="77777777" w:rsidR="007312B4" w:rsidRDefault="007312B4">
      <w:pPr>
        <w:rPr>
          <w:rFonts w:hint="eastAsia"/>
        </w:rPr>
      </w:pPr>
    </w:p>
    <w:p w14:paraId="591977ED" w14:textId="77777777" w:rsidR="007312B4" w:rsidRDefault="007312B4">
      <w:pPr>
        <w:rPr>
          <w:rFonts w:hint="eastAsia"/>
        </w:rPr>
      </w:pPr>
    </w:p>
    <w:p w14:paraId="411AB0D7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平成　　年　　月　　日</w:t>
      </w:r>
    </w:p>
    <w:p w14:paraId="37FEF79B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              </w:t>
      </w:r>
    </w:p>
    <w:p w14:paraId="4B6DC46F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住所：</w:t>
      </w:r>
      <w:r>
        <w:rPr>
          <w:rFonts w:hint="eastAsia"/>
        </w:rPr>
        <w:t xml:space="preserve">                               </w:t>
      </w:r>
    </w:p>
    <w:p w14:paraId="4D15A8F8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p w14:paraId="53001958" w14:textId="77777777" w:rsidR="007312B4" w:rsidRDefault="007312B4">
      <w:pPr>
        <w:rPr>
          <w:rFonts w:hint="eastAsia"/>
        </w:rPr>
      </w:pPr>
      <w:r>
        <w:rPr>
          <w:rFonts w:hint="eastAsia"/>
        </w:rPr>
        <w:t xml:space="preserve">　　　　　　　氏名：　　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印</w:t>
      </w:r>
    </w:p>
    <w:p w14:paraId="45D92A59" w14:textId="77777777" w:rsidR="007312B4" w:rsidRDefault="007312B4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</w:p>
    <w:p w14:paraId="373A68F5" w14:textId="77777777" w:rsidR="007312B4" w:rsidRDefault="007312B4">
      <w:pPr>
        <w:jc w:val="center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（会社の場合は、会社名、代表取締役名を、お願いいたします。）　　　　</w:t>
      </w:r>
    </w:p>
    <w:p w14:paraId="56D94390" w14:textId="77777777" w:rsidR="007312B4" w:rsidRDefault="007312B4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sectPr w:rsidR="00731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F9B8B" w14:textId="77777777" w:rsidR="007312B4" w:rsidRDefault="007312B4">
      <w:r>
        <w:separator/>
      </w:r>
    </w:p>
  </w:endnote>
  <w:endnote w:type="continuationSeparator" w:id="0">
    <w:p w14:paraId="4ACB48F7" w14:textId="77777777" w:rsidR="007312B4" w:rsidRDefault="0073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4D26" w14:textId="77777777" w:rsidR="00E472A4" w:rsidRDefault="00E472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A2E8" w14:textId="77777777" w:rsidR="007312B4" w:rsidRPr="00E472A4" w:rsidRDefault="007312B4" w:rsidP="00E472A4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B2BA" w14:textId="77777777" w:rsidR="00E472A4" w:rsidRDefault="00E472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CCDE" w14:textId="77777777" w:rsidR="007312B4" w:rsidRDefault="007312B4">
      <w:r>
        <w:separator/>
      </w:r>
    </w:p>
  </w:footnote>
  <w:footnote w:type="continuationSeparator" w:id="0">
    <w:p w14:paraId="0733BE3D" w14:textId="77777777" w:rsidR="007312B4" w:rsidRDefault="0073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1F20" w14:textId="77777777" w:rsidR="00E472A4" w:rsidRDefault="00E472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BC34" w14:textId="77777777" w:rsidR="00E472A4" w:rsidRDefault="00E472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47D7" w14:textId="77777777" w:rsidR="00E472A4" w:rsidRDefault="00E472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891"/>
    <w:multiLevelType w:val="singleLevel"/>
    <w:tmpl w:val="0E18EF64"/>
    <w:lvl w:ilvl="0">
      <w:start w:val="2"/>
      <w:numFmt w:val="decimal"/>
      <w:lvlText w:val="%1"/>
      <w:lvlJc w:val="left"/>
      <w:pPr>
        <w:tabs>
          <w:tab w:val="num" w:pos="1905"/>
        </w:tabs>
        <w:ind w:left="190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A4"/>
    <w:rsid w:val="007312B4"/>
    <w:rsid w:val="009E38B5"/>
    <w:rsid w:val="00E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4527D"/>
  <w15:chartTrackingRefBased/>
  <w15:docId w15:val="{DAD68084-38A1-432C-A0EF-E8B91A1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Bureau Veritas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BV</dc:creator>
  <cp:keywords/>
  <cp:lastModifiedBy>kbo200</cp:lastModifiedBy>
  <cp:revision>2</cp:revision>
  <cp:lastPrinted>2002-04-04T09:26:00Z</cp:lastPrinted>
  <dcterms:created xsi:type="dcterms:W3CDTF">2020-03-24T02:28:00Z</dcterms:created>
  <dcterms:modified xsi:type="dcterms:W3CDTF">2020-03-24T02:28:00Z</dcterms:modified>
</cp:coreProperties>
</file>